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717F" w:rsidP="000B71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B717F" w:rsidRDefault="000B717F" w:rsidP="000B71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Краснооктябрьской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0B717F" w:rsidRDefault="000B717F" w:rsidP="000B71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__________________А.К.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Саломатин</w:t>
      </w:r>
      <w:proofErr w:type="spellEnd"/>
    </w:p>
    <w:p w:rsidR="00E9631C" w:rsidRDefault="00E9631C" w:rsidP="000B71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631C" w:rsidRPr="00E9631C" w:rsidRDefault="00E9631C" w:rsidP="00E96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31C">
        <w:rPr>
          <w:rFonts w:ascii="Times New Roman" w:hAnsi="Times New Roman" w:cs="Times New Roman"/>
          <w:b/>
          <w:sz w:val="24"/>
          <w:szCs w:val="24"/>
        </w:rPr>
        <w:t xml:space="preserve">Перечень юридических лиц и ИП, оказывающих услуги по организации питания, поставляющих пищевые продукты и продовольственное сырье </w:t>
      </w:r>
    </w:p>
    <w:tbl>
      <w:tblPr>
        <w:tblStyle w:val="a3"/>
        <w:tblW w:w="10774" w:type="dxa"/>
        <w:tblInd w:w="-885" w:type="dxa"/>
        <w:tblLook w:val="04A0"/>
      </w:tblPr>
      <w:tblGrid>
        <w:gridCol w:w="817"/>
        <w:gridCol w:w="4678"/>
        <w:gridCol w:w="5279"/>
      </w:tblGrid>
      <w:tr w:rsidR="000B717F" w:rsidRPr="00E9631C" w:rsidTr="00803FE1">
        <w:tc>
          <w:tcPr>
            <w:tcW w:w="817" w:type="dxa"/>
          </w:tcPr>
          <w:p w:rsidR="000B717F" w:rsidRPr="00E9631C" w:rsidRDefault="000B717F" w:rsidP="000B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0B717F" w:rsidRPr="00E9631C" w:rsidRDefault="000B717F" w:rsidP="000B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Поставщик </w:t>
            </w:r>
          </w:p>
        </w:tc>
        <w:tc>
          <w:tcPr>
            <w:tcW w:w="5279" w:type="dxa"/>
          </w:tcPr>
          <w:p w:rsidR="000B717F" w:rsidRPr="00E9631C" w:rsidRDefault="000B717F" w:rsidP="000B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Продукция </w:t>
            </w:r>
          </w:p>
        </w:tc>
      </w:tr>
      <w:tr w:rsidR="000B717F" w:rsidRPr="00E9631C" w:rsidTr="00803FE1">
        <w:tc>
          <w:tcPr>
            <w:tcW w:w="817" w:type="dxa"/>
            <w:vAlign w:val="center"/>
          </w:tcPr>
          <w:p w:rsidR="000B717F" w:rsidRPr="00E9631C" w:rsidRDefault="000B717F" w:rsidP="000B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0B717F" w:rsidRPr="00E9631C" w:rsidRDefault="000B717F" w:rsidP="000B7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Равис</w:t>
            </w:r>
            <w:proofErr w:type="spellEnd"/>
            <w:r w:rsidRPr="00E9631C">
              <w:rPr>
                <w:rFonts w:ascii="Times New Roman" w:hAnsi="Times New Roman" w:cs="Times New Roman"/>
                <w:sz w:val="24"/>
                <w:szCs w:val="24"/>
              </w:rPr>
              <w:t xml:space="preserve"> – птицефабрика </w:t>
            </w:r>
            <w:proofErr w:type="spellStart"/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9" w:type="dxa"/>
          </w:tcPr>
          <w:p w:rsidR="000B717F" w:rsidRPr="00E9631C" w:rsidRDefault="000B717F" w:rsidP="00295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Цыпленок бройл</w:t>
            </w: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17F" w:rsidRPr="00E9631C" w:rsidRDefault="000B717F" w:rsidP="00295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Сервелат Европей</w:t>
            </w: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0B717F" w:rsidRPr="00E9631C" w:rsidRDefault="000B717F" w:rsidP="00295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Сосиски сливочные</w:t>
            </w:r>
          </w:p>
          <w:p w:rsidR="000B717F" w:rsidRPr="00E9631C" w:rsidRDefault="000B717F" w:rsidP="00295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Колбаса Докторская</w:t>
            </w:r>
          </w:p>
        </w:tc>
      </w:tr>
      <w:tr w:rsidR="000B717F" w:rsidRPr="00E9631C" w:rsidTr="00803FE1">
        <w:tc>
          <w:tcPr>
            <w:tcW w:w="817" w:type="dxa"/>
          </w:tcPr>
          <w:p w:rsidR="000B717F" w:rsidRPr="00E9631C" w:rsidRDefault="000B717F" w:rsidP="000B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B717F" w:rsidRPr="00E9631C" w:rsidRDefault="000B717F" w:rsidP="000B717F">
            <w:pPr>
              <w:keepNext/>
              <w:keepLines/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ООО «ОПТОВЫЕ РЕШЕНИЯ»</w:t>
            </w:r>
          </w:p>
        </w:tc>
        <w:tc>
          <w:tcPr>
            <w:tcW w:w="5279" w:type="dxa"/>
          </w:tcPr>
          <w:p w:rsidR="000B717F" w:rsidRPr="00E9631C" w:rsidRDefault="000B717F" w:rsidP="00295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Молоко Россия</w:t>
            </w:r>
          </w:p>
          <w:p w:rsidR="000B717F" w:rsidRPr="00E9631C" w:rsidRDefault="000B717F" w:rsidP="00295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Творог 5% жир</w:t>
            </w:r>
          </w:p>
          <w:p w:rsidR="000B717F" w:rsidRPr="00E9631C" w:rsidRDefault="000B717F" w:rsidP="00295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Сметана 15%</w:t>
            </w:r>
          </w:p>
        </w:tc>
      </w:tr>
      <w:tr w:rsidR="000B717F" w:rsidRPr="00E9631C" w:rsidTr="00803FE1">
        <w:tc>
          <w:tcPr>
            <w:tcW w:w="817" w:type="dxa"/>
          </w:tcPr>
          <w:p w:rsidR="000B717F" w:rsidRPr="00E9631C" w:rsidRDefault="000B717F" w:rsidP="000B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B717F" w:rsidRPr="00E9631C" w:rsidRDefault="000B717F" w:rsidP="000B7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0B717F" w:rsidRPr="00E9631C" w:rsidRDefault="000B717F" w:rsidP="000B7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 xml:space="preserve">Симакова Ирина Александровна </w:t>
            </w:r>
          </w:p>
        </w:tc>
        <w:tc>
          <w:tcPr>
            <w:tcW w:w="5279" w:type="dxa"/>
          </w:tcPr>
          <w:p w:rsidR="00E9631C" w:rsidRPr="00E9631C" w:rsidRDefault="00E9631C" w:rsidP="00E96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proofErr w:type="spellStart"/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слив</w:t>
            </w:r>
            <w:proofErr w:type="gramStart"/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опейск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  <w:p w:rsidR="00E9631C" w:rsidRPr="00E9631C" w:rsidRDefault="00E9631C" w:rsidP="00E96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proofErr w:type="spellStart"/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слив</w:t>
            </w:r>
            <w:proofErr w:type="gramStart"/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амела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  <w:p w:rsidR="00E9631C" w:rsidRPr="00E9631C" w:rsidRDefault="00E9631C" w:rsidP="00E96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 xml:space="preserve">Паста томатная </w:t>
            </w:r>
            <w:proofErr w:type="spellStart"/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Кух</w:t>
            </w:r>
            <w:proofErr w:type="spellEnd"/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631C" w:rsidRDefault="00E9631C" w:rsidP="00E96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Капуста свежая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  <w:p w:rsidR="00E9631C" w:rsidRPr="00E9631C" w:rsidRDefault="00E9631C" w:rsidP="00E96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Шиповник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  <w:p w:rsidR="00E9631C" w:rsidRPr="00E9631C" w:rsidRDefault="00E9631C" w:rsidP="00E96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Курага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  <w:p w:rsidR="00E9631C" w:rsidRPr="00E9631C" w:rsidRDefault="00E9631C" w:rsidP="00E96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  <w:p w:rsidR="00E9631C" w:rsidRDefault="00E9631C" w:rsidP="00E96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  <w:p w:rsidR="00E9631C" w:rsidRPr="00E9631C" w:rsidRDefault="00E9631C" w:rsidP="00E96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  <w:p w:rsidR="00E9631C" w:rsidRDefault="00E9631C" w:rsidP="00E96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  <w:p w:rsidR="00E9631C" w:rsidRPr="00E9631C" w:rsidRDefault="00E9631C" w:rsidP="00E96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Крупа манная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  <w:p w:rsidR="00E9631C" w:rsidRPr="00E9631C" w:rsidRDefault="00E9631C" w:rsidP="00E96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  <w:proofErr w:type="spellStart"/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сгущ</w:t>
            </w:r>
            <w:proofErr w:type="gramStart"/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ибирь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  <w:p w:rsidR="00E9631C" w:rsidRPr="00E9631C" w:rsidRDefault="00E9631C" w:rsidP="00E96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  <w:proofErr w:type="spellStart"/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сгущ</w:t>
            </w:r>
            <w:proofErr w:type="spellEnd"/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  <w:proofErr w:type="spellStart"/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карамыш</w:t>
            </w:r>
            <w:proofErr w:type="spellEnd"/>
          </w:p>
          <w:p w:rsidR="00E9631C" w:rsidRPr="00E9631C" w:rsidRDefault="00E9631C" w:rsidP="00E96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Сыр Голландский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Пряник Дубровский</w:t>
            </w:r>
          </w:p>
          <w:p w:rsidR="00E9631C" w:rsidRPr="00E9631C" w:rsidRDefault="00E9631C" w:rsidP="00E96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Минтай б/г/</w:t>
            </w:r>
            <w:proofErr w:type="spellStart"/>
            <w:proofErr w:type="gramStart"/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631C">
              <w:rPr>
                <w:rFonts w:ascii="Times New Roman" w:hAnsi="Times New Roman" w:cs="Times New Roman"/>
                <w:sz w:val="24"/>
                <w:szCs w:val="24"/>
              </w:rPr>
              <w:t xml:space="preserve"> 30+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Печенье к/кофе</w:t>
            </w:r>
          </w:p>
          <w:p w:rsidR="00E9631C" w:rsidRPr="00E9631C" w:rsidRDefault="00E9631C" w:rsidP="00E96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 xml:space="preserve">Огурцы </w:t>
            </w:r>
            <w:proofErr w:type="spellStart"/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консер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Мандарин</w:t>
            </w: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31C" w:rsidRPr="00E9631C" w:rsidRDefault="00E9631C" w:rsidP="00E96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Клюква замор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 xml:space="preserve">Говядина Алтай </w:t>
            </w:r>
            <w:proofErr w:type="spellStart"/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  <w:p w:rsidR="00E9631C" w:rsidRPr="00E9631C" w:rsidRDefault="00E9631C" w:rsidP="00E96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</w:tc>
      </w:tr>
      <w:tr w:rsidR="00E9631C" w:rsidRPr="00E9631C" w:rsidTr="00803FE1">
        <w:trPr>
          <w:trHeight w:val="1706"/>
        </w:trPr>
        <w:tc>
          <w:tcPr>
            <w:tcW w:w="817" w:type="dxa"/>
          </w:tcPr>
          <w:p w:rsidR="00E9631C" w:rsidRPr="00E9631C" w:rsidRDefault="00E9631C" w:rsidP="000B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9631C" w:rsidRPr="00E9631C" w:rsidRDefault="00E9631C" w:rsidP="00E9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631C" w:rsidRPr="00E9631C" w:rsidRDefault="00E9631C" w:rsidP="000B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Скородумов Вадим Юрьевич</w:t>
            </w:r>
          </w:p>
        </w:tc>
        <w:tc>
          <w:tcPr>
            <w:tcW w:w="5279" w:type="dxa"/>
          </w:tcPr>
          <w:p w:rsidR="00E9631C" w:rsidRPr="00E9631C" w:rsidRDefault="00E9631C" w:rsidP="00295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 xml:space="preserve">Рис  </w:t>
            </w:r>
          </w:p>
          <w:p w:rsidR="00E9631C" w:rsidRPr="00E9631C" w:rsidRDefault="00E9631C" w:rsidP="00295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  <w:p w:rsidR="00E9631C" w:rsidRPr="00E9631C" w:rsidRDefault="00E9631C" w:rsidP="00295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  <w:p w:rsidR="00E9631C" w:rsidRPr="00E9631C" w:rsidRDefault="00E9631C" w:rsidP="00295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  <w:p w:rsidR="00E9631C" w:rsidRPr="00E9631C" w:rsidRDefault="00E9631C" w:rsidP="00295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  <w:p w:rsidR="00E9631C" w:rsidRPr="00E9631C" w:rsidRDefault="00E9631C" w:rsidP="00295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  <w:p w:rsidR="00E9631C" w:rsidRPr="00E9631C" w:rsidRDefault="00E9631C" w:rsidP="00295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(5 лит)</w:t>
            </w:r>
          </w:p>
        </w:tc>
      </w:tr>
      <w:tr w:rsidR="00E9631C" w:rsidRPr="00E9631C" w:rsidTr="00803FE1">
        <w:tc>
          <w:tcPr>
            <w:tcW w:w="817" w:type="dxa"/>
          </w:tcPr>
          <w:p w:rsidR="00E9631C" w:rsidRPr="00E9631C" w:rsidRDefault="00E9631C" w:rsidP="000B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9631C" w:rsidRPr="00E9631C" w:rsidRDefault="00E9631C" w:rsidP="00E9631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Шафеев</w:t>
            </w:r>
            <w:proofErr w:type="spellEnd"/>
            <w:r w:rsidRPr="00E96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Рифат</w:t>
            </w:r>
            <w:proofErr w:type="spellEnd"/>
            <w:r w:rsidRPr="00E96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5279" w:type="dxa"/>
          </w:tcPr>
          <w:p w:rsidR="00E9631C" w:rsidRPr="00E9631C" w:rsidRDefault="00E9631C" w:rsidP="00295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bCs/>
                <w:sz w:val="24"/>
                <w:szCs w:val="24"/>
              </w:rPr>
              <w:t>Хлеб из пшеничной муки 1с</w:t>
            </w:r>
          </w:p>
        </w:tc>
      </w:tr>
      <w:tr w:rsidR="00E9631C" w:rsidRPr="00E9631C" w:rsidTr="00803FE1">
        <w:tc>
          <w:tcPr>
            <w:tcW w:w="817" w:type="dxa"/>
          </w:tcPr>
          <w:p w:rsidR="00E9631C" w:rsidRPr="00E9631C" w:rsidRDefault="00E9631C" w:rsidP="000B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9631C" w:rsidRPr="00E9631C" w:rsidRDefault="00E9631C" w:rsidP="000B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Ермаков Максим Михайлович</w:t>
            </w:r>
          </w:p>
        </w:tc>
        <w:tc>
          <w:tcPr>
            <w:tcW w:w="5279" w:type="dxa"/>
          </w:tcPr>
          <w:p w:rsidR="00E9631C" w:rsidRPr="00E9631C" w:rsidRDefault="00E9631C" w:rsidP="00295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C">
              <w:rPr>
                <w:rFonts w:ascii="Times New Roman" w:hAnsi="Times New Roman" w:cs="Times New Roman"/>
                <w:sz w:val="24"/>
                <w:szCs w:val="24"/>
              </w:rPr>
              <w:t xml:space="preserve">Молоко питьевое для детского питания пастеризованное, стерилизованное и </w:t>
            </w:r>
            <w:proofErr w:type="spellStart"/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ультрапастеризованное</w:t>
            </w:r>
            <w:proofErr w:type="spellEnd"/>
            <w:r w:rsidRPr="00E963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ультравысокотемпературно-обработанное</w:t>
            </w:r>
            <w:proofErr w:type="spellEnd"/>
            <w:r w:rsidRPr="00E9631C">
              <w:rPr>
                <w:rFonts w:ascii="Times New Roman" w:hAnsi="Times New Roman" w:cs="Times New Roman"/>
                <w:sz w:val="24"/>
                <w:szCs w:val="24"/>
              </w:rPr>
              <w:t>), в том числе обогащенное</w:t>
            </w:r>
          </w:p>
        </w:tc>
      </w:tr>
    </w:tbl>
    <w:p w:rsidR="00E9631C" w:rsidRPr="000B717F" w:rsidRDefault="00E9631C" w:rsidP="00E96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E9631C" w:rsidRPr="000B717F" w:rsidSect="000B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717F"/>
    <w:rsid w:val="000B717F"/>
    <w:rsid w:val="00803FE1"/>
    <w:rsid w:val="00E9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7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Кабинет 8</dc:creator>
  <cp:keywords/>
  <dc:description/>
  <cp:lastModifiedBy>Школа Кабинет 8</cp:lastModifiedBy>
  <cp:revision>2</cp:revision>
  <dcterms:created xsi:type="dcterms:W3CDTF">2022-03-17T05:32:00Z</dcterms:created>
  <dcterms:modified xsi:type="dcterms:W3CDTF">2022-03-17T05:53:00Z</dcterms:modified>
</cp:coreProperties>
</file>